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97A1" w14:textId="77777777" w:rsidR="00D46E19" w:rsidRDefault="00D46E19" w:rsidP="00AA793B">
      <w:pPr>
        <w:pStyle w:val="Ttulo2"/>
        <w:rPr>
          <w:rFonts w:ascii="Times New Roman" w:hAnsi="Times New Roman" w:cs="Times New Roman"/>
        </w:rPr>
      </w:pPr>
    </w:p>
    <w:p w14:paraId="44A1C3F5" w14:textId="77777777" w:rsidR="00D46E19" w:rsidRDefault="00D46E19" w:rsidP="001128E2">
      <w:pPr>
        <w:pStyle w:val="Ttulo2"/>
        <w:jc w:val="center"/>
        <w:rPr>
          <w:rFonts w:ascii="Times New Roman" w:hAnsi="Times New Roman" w:cs="Times New Roman"/>
        </w:rPr>
      </w:pPr>
    </w:p>
    <w:p w14:paraId="10837F04" w14:textId="77777777" w:rsidR="001128E2" w:rsidRPr="00A71F1D" w:rsidRDefault="001128E2" w:rsidP="001128E2">
      <w:pPr>
        <w:pStyle w:val="Ttulo2"/>
        <w:jc w:val="center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UNIVERSIDAD TECNOLÓGICA DE PEREIRA</w:t>
      </w:r>
    </w:p>
    <w:p w14:paraId="1FAC849D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  <w:bCs/>
        </w:rPr>
      </w:pPr>
      <w:r w:rsidRPr="00A71F1D">
        <w:rPr>
          <w:rFonts w:ascii="Times New Roman" w:hAnsi="Times New Roman" w:cs="Times New Roman"/>
          <w:b/>
          <w:bCs/>
        </w:rPr>
        <w:t>MAESTRÍA EN INFANCIA</w:t>
      </w:r>
    </w:p>
    <w:p w14:paraId="38682B71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  <w:bCs/>
        </w:rPr>
      </w:pPr>
    </w:p>
    <w:p w14:paraId="0F574E91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>CURSO: SABERES Y CONTEXTOS  DE LA INFANCIA</w:t>
      </w:r>
    </w:p>
    <w:p w14:paraId="236DD337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</w:rPr>
      </w:pPr>
    </w:p>
    <w:p w14:paraId="3C94956D" w14:textId="7D956741" w:rsidR="00AD004F" w:rsidRPr="00A71F1D" w:rsidRDefault="00AD004F" w:rsidP="00AD004F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GU</w:t>
      </w:r>
      <w:r w:rsidR="00782F66">
        <w:rPr>
          <w:rFonts w:ascii="Times New Roman" w:hAnsi="Times New Roman"/>
        </w:rPr>
        <w:t>Í</w:t>
      </w:r>
      <w:r>
        <w:rPr>
          <w:rFonts w:ascii="Times New Roman" w:hAnsi="Times New Roman"/>
        </w:rPr>
        <w:t>A DE PREGUNTAS PARA NIÑOS O NIÑAS</w:t>
      </w:r>
    </w:p>
    <w:p w14:paraId="62367E84" w14:textId="77777777" w:rsidR="001128E2" w:rsidRPr="00A71F1D" w:rsidRDefault="001128E2" w:rsidP="001128E2">
      <w:pPr>
        <w:pStyle w:val="Ttulo1"/>
        <w:rPr>
          <w:rFonts w:ascii="Times New Roman" w:hAnsi="Times New Roman"/>
        </w:rPr>
      </w:pPr>
      <w:r w:rsidRPr="00A71F1D">
        <w:rPr>
          <w:rFonts w:ascii="Times New Roman" w:hAnsi="Times New Roman"/>
        </w:rPr>
        <w:t xml:space="preserve">CONTEXTOS DE LA INFANCIA </w:t>
      </w:r>
    </w:p>
    <w:p w14:paraId="5FA0811E" w14:textId="77777777" w:rsidR="001128E2" w:rsidRDefault="001128E2" w:rsidP="001128E2">
      <w:pPr>
        <w:rPr>
          <w:rFonts w:ascii="Times New Roman" w:hAnsi="Times New Roman" w:cs="Times New Roman"/>
          <w:b/>
        </w:rPr>
      </w:pPr>
    </w:p>
    <w:p w14:paraId="2B863CB5" w14:textId="77777777" w:rsidR="001128E2" w:rsidRPr="00A71F1D" w:rsidRDefault="001128E2" w:rsidP="001128E2">
      <w:pPr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María Victoria </w:t>
      </w:r>
      <w:proofErr w:type="spellStart"/>
      <w:r w:rsidRPr="00A71F1D">
        <w:rPr>
          <w:rFonts w:ascii="Times New Roman" w:hAnsi="Times New Roman" w:cs="Times New Roman"/>
          <w:b/>
        </w:rPr>
        <w:t>Alzate</w:t>
      </w:r>
      <w:proofErr w:type="spellEnd"/>
      <w:r w:rsidRPr="00A71F1D">
        <w:rPr>
          <w:rFonts w:ascii="Times New Roman" w:hAnsi="Times New Roman" w:cs="Times New Roman"/>
          <w:b/>
        </w:rPr>
        <w:t xml:space="preserve"> P</w:t>
      </w:r>
    </w:p>
    <w:p w14:paraId="57D3B94E" w14:textId="77777777" w:rsidR="001128E2" w:rsidRPr="00A71F1D" w:rsidRDefault="001128E2" w:rsidP="001128E2">
      <w:pPr>
        <w:jc w:val="center"/>
        <w:rPr>
          <w:rFonts w:ascii="Times New Roman" w:hAnsi="Times New Roman" w:cs="Times New Roman"/>
          <w:b/>
        </w:rPr>
      </w:pPr>
    </w:p>
    <w:p w14:paraId="7078BF19" w14:textId="514EED8D" w:rsidR="001128E2" w:rsidRPr="00A71F1D" w:rsidRDefault="001128E2" w:rsidP="001128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En el contexto del estudio de los saberes y los contextos sobre la infancia, este dispositivo,  </w:t>
      </w:r>
      <w:r w:rsidR="00782F66">
        <w:rPr>
          <w:rFonts w:ascii="Times New Roman" w:hAnsi="Times New Roman" w:cs="Times New Roman"/>
        </w:rPr>
        <w:t>plantea</w:t>
      </w:r>
      <w:r w:rsidR="00782F66" w:rsidRPr="00A71F1D">
        <w:rPr>
          <w:rFonts w:ascii="Times New Roman" w:hAnsi="Times New Roman" w:cs="Times New Roman"/>
        </w:rPr>
        <w:t xml:space="preserve"> los</w:t>
      </w:r>
      <w:r w:rsidRPr="00A71F1D">
        <w:rPr>
          <w:rFonts w:ascii="Times New Roman" w:hAnsi="Times New Roman" w:cs="Times New Roman"/>
        </w:rPr>
        <w:t xml:space="preserve"> procedimientos para realizar un ejercicio para recoger las opiniones de los niños sobre el saber con relación a sus contextos. </w:t>
      </w:r>
    </w:p>
    <w:p w14:paraId="63481326" w14:textId="77777777" w:rsidR="001128E2" w:rsidRPr="00A71F1D" w:rsidRDefault="001128E2" w:rsidP="001128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ACA8843" w14:textId="5BFC1D80" w:rsidR="00015E7D" w:rsidRDefault="001128E2" w:rsidP="00782F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Los estudiantes deberán hacerle </w:t>
      </w:r>
      <w:r w:rsidR="003B5307">
        <w:rPr>
          <w:rFonts w:ascii="Times New Roman" w:hAnsi="Times New Roman" w:cs="Times New Roman"/>
        </w:rPr>
        <w:t>seis</w:t>
      </w:r>
      <w:r w:rsidRPr="00A71F1D">
        <w:rPr>
          <w:rFonts w:ascii="Times New Roman" w:hAnsi="Times New Roman" w:cs="Times New Roman"/>
        </w:rPr>
        <w:t xml:space="preserve"> (</w:t>
      </w:r>
      <w:r w:rsidR="003B5307">
        <w:rPr>
          <w:rFonts w:ascii="Times New Roman" w:hAnsi="Times New Roman" w:cs="Times New Roman"/>
        </w:rPr>
        <w:t>6</w:t>
      </w:r>
      <w:r w:rsidRPr="00A71F1D">
        <w:rPr>
          <w:rFonts w:ascii="Times New Roman" w:hAnsi="Times New Roman" w:cs="Times New Roman"/>
        </w:rPr>
        <w:t xml:space="preserve">) </w:t>
      </w:r>
      <w:r w:rsidR="003B5307">
        <w:rPr>
          <w:rFonts w:ascii="Times New Roman" w:hAnsi="Times New Roman" w:cs="Times New Roman"/>
        </w:rPr>
        <w:t xml:space="preserve">paquetes de </w:t>
      </w:r>
      <w:r w:rsidRPr="00A71F1D">
        <w:rPr>
          <w:rFonts w:ascii="Times New Roman" w:hAnsi="Times New Roman" w:cs="Times New Roman"/>
        </w:rPr>
        <w:t xml:space="preserve">preguntas a dos (2) niños, con el objetivo de recoger información sobre sus opiniones o apreciaciones en diferentes contextos. </w:t>
      </w:r>
    </w:p>
    <w:p w14:paraId="38283BA9" w14:textId="77777777" w:rsidR="00782F66" w:rsidRPr="00782F66" w:rsidRDefault="00782F66" w:rsidP="00782F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383" w:type="dxa"/>
        <w:jc w:val="center"/>
        <w:tblLook w:val="04A0" w:firstRow="1" w:lastRow="0" w:firstColumn="1" w:lastColumn="0" w:noHBand="0" w:noVBand="1"/>
      </w:tblPr>
      <w:tblGrid>
        <w:gridCol w:w="4429"/>
        <w:gridCol w:w="1735"/>
        <w:gridCol w:w="4219"/>
      </w:tblGrid>
      <w:tr w:rsidR="001D32D1" w14:paraId="5FA7C85A" w14:textId="77777777" w:rsidTr="00AA793B">
        <w:trPr>
          <w:jc w:val="center"/>
        </w:trPr>
        <w:tc>
          <w:tcPr>
            <w:tcW w:w="10383" w:type="dxa"/>
            <w:gridSpan w:val="3"/>
            <w:shd w:val="clear" w:color="auto" w:fill="DEEAF6" w:themeFill="accent1" w:themeFillTint="33"/>
          </w:tcPr>
          <w:p w14:paraId="6548BD79" w14:textId="77777777" w:rsidR="00D46E19" w:rsidRDefault="00D46E19" w:rsidP="00A531D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AF91EE6" w14:textId="77777777" w:rsidR="00D46E19" w:rsidRDefault="00E120DD" w:rsidP="00A531D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E120DD">
              <w:rPr>
                <w:rFonts w:ascii="Times New Roman" w:eastAsia="Heiti TC Light" w:hAnsi="Times New Roman" w:cs="Times New Roman"/>
                <w:b/>
                <w:lang w:val="es-ES"/>
              </w:rPr>
              <w:t>SABERES Y CONTEXTOS DE LA INFANCIA</w:t>
            </w:r>
            <w:r w:rsidRPr="009B2A0F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</w:t>
            </w:r>
          </w:p>
          <w:p w14:paraId="3299C637" w14:textId="557D6C36" w:rsidR="00617739" w:rsidRPr="00903970" w:rsidRDefault="00903970" w:rsidP="00903970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RELACIONES CON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EL MUNDO - </w:t>
            </w: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>LA ESCUELA</w:t>
            </w:r>
          </w:p>
          <w:p w14:paraId="57A492FD" w14:textId="12230A24" w:rsidR="00D46E19" w:rsidRPr="00D46E19" w:rsidRDefault="00D46E19" w:rsidP="00D46E19">
            <w:pPr>
              <w:pStyle w:val="Prrafodelista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D32D1" w14:paraId="214EF4D3" w14:textId="77777777" w:rsidTr="001D32D1">
        <w:trPr>
          <w:jc w:val="center"/>
        </w:trPr>
        <w:tc>
          <w:tcPr>
            <w:tcW w:w="4429" w:type="dxa"/>
          </w:tcPr>
          <w:p w14:paraId="74FBB1C0" w14:textId="77777777" w:rsidR="00617739" w:rsidRDefault="00617739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Nombre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   </w:t>
            </w:r>
          </w:p>
        </w:tc>
        <w:tc>
          <w:tcPr>
            <w:tcW w:w="1735" w:type="dxa"/>
          </w:tcPr>
          <w:p w14:paraId="76DEF5E1" w14:textId="77777777" w:rsidR="00617739" w:rsidRDefault="00617739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Edad                          </w:t>
            </w:r>
          </w:p>
        </w:tc>
        <w:tc>
          <w:tcPr>
            <w:tcW w:w="4219" w:type="dxa"/>
          </w:tcPr>
          <w:p w14:paraId="2EE830F5" w14:textId="77777777" w:rsidR="00617739" w:rsidRDefault="00617739" w:rsidP="00A531D5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Escolaridad</w:t>
            </w:r>
          </w:p>
          <w:p w14:paraId="628B9E90" w14:textId="77777777" w:rsidR="00D46E19" w:rsidRDefault="00D46E19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903970" w14:paraId="3AFE1CC0" w14:textId="77777777" w:rsidTr="00903970">
        <w:trPr>
          <w:jc w:val="center"/>
        </w:trPr>
        <w:tc>
          <w:tcPr>
            <w:tcW w:w="10383" w:type="dxa"/>
            <w:gridSpan w:val="3"/>
            <w:shd w:val="clear" w:color="auto" w:fill="E7E6E6" w:themeFill="background2"/>
          </w:tcPr>
          <w:p w14:paraId="4484F029" w14:textId="34F6D995" w:rsidR="00903970" w:rsidRPr="00903970" w:rsidRDefault="00903970" w:rsidP="00903970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>CONOCIMIENTO DE LOS OBJETOS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(TANGIBLE O INTANGIBLE)</w:t>
            </w:r>
          </w:p>
        </w:tc>
      </w:tr>
      <w:tr w:rsidR="00903970" w14:paraId="3C83E949" w14:textId="77777777" w:rsidTr="00AF4043">
        <w:trPr>
          <w:jc w:val="center"/>
        </w:trPr>
        <w:tc>
          <w:tcPr>
            <w:tcW w:w="4429" w:type="dxa"/>
            <w:shd w:val="clear" w:color="auto" w:fill="F2F2F2" w:themeFill="background1" w:themeFillShade="F2"/>
          </w:tcPr>
          <w:p w14:paraId="2D5C31A0" w14:textId="63B39749" w:rsidR="00903970" w:rsidRPr="00903970" w:rsidRDefault="00903970" w:rsidP="00903970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>MOVILES Y FIJOS</w:t>
            </w:r>
          </w:p>
        </w:tc>
        <w:tc>
          <w:tcPr>
            <w:tcW w:w="5954" w:type="dxa"/>
            <w:gridSpan w:val="2"/>
          </w:tcPr>
          <w:p w14:paraId="28D63389" w14:textId="0C0C3BC1" w:rsidR="00903970" w:rsidRPr="00903970" w:rsidRDefault="00903970" w:rsidP="00903970">
            <w:pPr>
              <w:rPr>
                <w:rFonts w:ascii="Times New Roman" w:eastAsia="Heiti TC Light" w:hAnsi="Times New Roman" w:cs="Times New Roman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03970" w14:paraId="135CE04B" w14:textId="77777777" w:rsidTr="001D32D1">
        <w:trPr>
          <w:jc w:val="center"/>
        </w:trPr>
        <w:tc>
          <w:tcPr>
            <w:tcW w:w="4429" w:type="dxa"/>
            <w:vAlign w:val="center"/>
          </w:tcPr>
          <w:p w14:paraId="6A70CFA7" w14:textId="25465A46" w:rsidR="00903970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1. ¿Qué es para ti una escuela?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Explica</w:t>
            </w:r>
          </w:p>
          <w:p w14:paraId="170200BB" w14:textId="233C0653" w:rsidR="009530BB" w:rsidRDefault="009530BB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¿Qué es lo qué más te gustaría hacer?</w:t>
            </w:r>
          </w:p>
          <w:p w14:paraId="0B5F42D4" w14:textId="6D1219B3" w:rsidR="00B32B10" w:rsidRPr="00903970" w:rsidRDefault="00B32B1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  <w:tc>
          <w:tcPr>
            <w:tcW w:w="5954" w:type="dxa"/>
            <w:gridSpan w:val="2"/>
          </w:tcPr>
          <w:p w14:paraId="1CAAEC6D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885C9FD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09370D7" w14:textId="41E425AA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32B10" w14:paraId="625631A3" w14:textId="77777777" w:rsidTr="00B32B10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362FE0F6" w14:textId="22E95CF2" w:rsidR="00B32B10" w:rsidRPr="001C2957" w:rsidRDefault="00B32B10" w:rsidP="00B32B10">
            <w:pPr>
              <w:jc w:val="center"/>
              <w:rPr>
                <w:rFonts w:ascii="Times New Roman" w:eastAsia="Heiti TC Light" w:hAnsi="Times New Roman" w:cs="Times New Roman"/>
                <w:lang w:val="es-ES"/>
              </w:rPr>
            </w:pP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CUALIDAD </w:t>
            </w:r>
            <w:r w:rsidR="009530BB">
              <w:rPr>
                <w:rFonts w:ascii="Times New Roman" w:eastAsia="Heiti TC Light" w:hAnsi="Times New Roman" w:cs="Times New Roman"/>
                <w:b/>
                <w:lang w:val="es-ES"/>
              </w:rPr>
              <w:t>–</w:t>
            </w:r>
            <w:r w:rsidRPr="00903970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USO</w:t>
            </w:r>
          </w:p>
        </w:tc>
        <w:tc>
          <w:tcPr>
            <w:tcW w:w="5954" w:type="dxa"/>
            <w:gridSpan w:val="2"/>
          </w:tcPr>
          <w:p w14:paraId="65D61E53" w14:textId="2AC8BBB3" w:rsidR="00B32B10" w:rsidRDefault="00B32B1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03970" w14:paraId="24D17B74" w14:textId="77777777" w:rsidTr="001D32D1">
        <w:trPr>
          <w:jc w:val="center"/>
        </w:trPr>
        <w:tc>
          <w:tcPr>
            <w:tcW w:w="4429" w:type="dxa"/>
            <w:vAlign w:val="center"/>
          </w:tcPr>
          <w:p w14:paraId="06BC55A9" w14:textId="1BA50891" w:rsidR="00903970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 xml:space="preserve">2. ¿A qué </w:t>
            </w:r>
            <w:r w:rsidR="00B32B10">
              <w:rPr>
                <w:rFonts w:ascii="Times New Roman" w:eastAsia="Heiti TC Light" w:hAnsi="Times New Roman" w:cs="Times New Roman"/>
                <w:lang w:val="es-ES"/>
              </w:rPr>
              <w:t xml:space="preserve">y con qué 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juegas</w:t>
            </w:r>
            <w:r w:rsidR="00B32B10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en la escuela?</w:t>
            </w:r>
            <w:r w:rsidR="009530BB">
              <w:rPr>
                <w:rFonts w:ascii="Times New Roman" w:eastAsia="Heiti TC Light" w:hAnsi="Times New Roman" w:cs="Times New Roman"/>
                <w:lang w:val="es-ES"/>
              </w:rPr>
              <w:t xml:space="preserve"> ¿Qué es lo qué más usas?</w:t>
            </w:r>
          </w:p>
          <w:p w14:paraId="67CC0399" w14:textId="7260001F" w:rsidR="00903970" w:rsidRPr="00B32B10" w:rsidRDefault="00B32B1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B32B10">
              <w:rPr>
                <w:rFonts w:ascii="Times New Roman" w:eastAsia="Heiti TC Light" w:hAnsi="Times New Roman" w:cs="Times New Roman"/>
                <w:lang w:val="es-ES"/>
              </w:rPr>
              <w:t>Cuenta una experienci</w:t>
            </w:r>
            <w:r w:rsidR="00782F66">
              <w:rPr>
                <w:rFonts w:ascii="Times New Roman" w:eastAsia="Heiti TC Light" w:hAnsi="Times New Roman" w:cs="Times New Roman"/>
                <w:lang w:val="es-ES"/>
              </w:rPr>
              <w:t>a</w:t>
            </w:r>
          </w:p>
        </w:tc>
        <w:tc>
          <w:tcPr>
            <w:tcW w:w="5954" w:type="dxa"/>
            <w:gridSpan w:val="2"/>
          </w:tcPr>
          <w:p w14:paraId="0D79A09B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E1316EE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8B2F79A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9530BB" w14:paraId="3956D04E" w14:textId="77777777" w:rsidTr="009530BB">
        <w:trPr>
          <w:jc w:val="center"/>
        </w:trPr>
        <w:tc>
          <w:tcPr>
            <w:tcW w:w="10383" w:type="dxa"/>
            <w:gridSpan w:val="3"/>
            <w:shd w:val="clear" w:color="auto" w:fill="E7E6E6" w:themeFill="background2"/>
            <w:vAlign w:val="center"/>
          </w:tcPr>
          <w:p w14:paraId="2A527B74" w14:textId="18D36B2C" w:rsidR="009530BB" w:rsidRDefault="009530BB" w:rsidP="009530BB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RELACIONES DE CAUSALIDAD</w:t>
            </w:r>
          </w:p>
        </w:tc>
      </w:tr>
      <w:tr w:rsidR="00903970" w14:paraId="219A8DCE" w14:textId="77777777" w:rsidTr="00903970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05F32944" w14:textId="4A11C144" w:rsidR="00903970" w:rsidRPr="00903970" w:rsidRDefault="009530BB" w:rsidP="00903970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RELACIONES </w:t>
            </w:r>
            <w:r w:rsidR="00B32B10">
              <w:rPr>
                <w:rFonts w:ascii="Times New Roman" w:eastAsia="Heiti TC Light" w:hAnsi="Times New Roman" w:cs="Times New Roman"/>
                <w:b/>
                <w:lang w:val="es-ES"/>
              </w:rPr>
              <w:t>LÓGICA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S</w:t>
            </w:r>
          </w:p>
        </w:tc>
        <w:tc>
          <w:tcPr>
            <w:tcW w:w="5954" w:type="dxa"/>
            <w:gridSpan w:val="2"/>
          </w:tcPr>
          <w:p w14:paraId="5C82D10B" w14:textId="1B31767C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03970" w:rsidRPr="009530BB" w14:paraId="35EAFF8E" w14:textId="77777777" w:rsidTr="001D32D1">
        <w:trPr>
          <w:jc w:val="center"/>
        </w:trPr>
        <w:tc>
          <w:tcPr>
            <w:tcW w:w="4429" w:type="dxa"/>
            <w:vAlign w:val="center"/>
          </w:tcPr>
          <w:p w14:paraId="469D37D7" w14:textId="01C33ED8" w:rsidR="00903970" w:rsidRPr="00B32B10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3. 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Q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 xml:space="preserve">ué te gustaría aprender </w:t>
            </w:r>
            <w:r w:rsidR="00B32B10">
              <w:rPr>
                <w:rFonts w:ascii="Times New Roman" w:eastAsia="Heiti TC Light" w:hAnsi="Times New Roman" w:cs="Times New Roman"/>
                <w:lang w:val="es-ES"/>
              </w:rPr>
              <w:t xml:space="preserve">más 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en la escuela</w:t>
            </w:r>
            <w:r w:rsidR="00B32B10">
              <w:rPr>
                <w:rFonts w:ascii="Times New Roman" w:eastAsia="Heiti TC Light" w:hAnsi="Times New Roman" w:cs="Times New Roman"/>
                <w:lang w:val="es-ES"/>
              </w:rPr>
              <w:t xml:space="preserve"> y para qué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</w:tc>
        <w:tc>
          <w:tcPr>
            <w:tcW w:w="5954" w:type="dxa"/>
            <w:gridSpan w:val="2"/>
          </w:tcPr>
          <w:p w14:paraId="377D3B5A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A5AC143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87404DB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9530BB" w:rsidRPr="009530BB" w14:paraId="01A26C7F" w14:textId="77777777" w:rsidTr="009530BB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55396EA8" w14:textId="29A1E276" w:rsidR="009530BB" w:rsidRPr="009530BB" w:rsidRDefault="009530BB" w:rsidP="009530BB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RELACIONES LÚDICAS</w:t>
            </w:r>
          </w:p>
        </w:tc>
        <w:tc>
          <w:tcPr>
            <w:tcW w:w="5954" w:type="dxa"/>
            <w:gridSpan w:val="2"/>
          </w:tcPr>
          <w:p w14:paraId="17570D35" w14:textId="0D6A1C08" w:rsidR="009530BB" w:rsidRDefault="009530BB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03970" w14:paraId="6DA56F25" w14:textId="77777777" w:rsidTr="001D32D1">
        <w:trPr>
          <w:trHeight w:val="287"/>
          <w:jc w:val="center"/>
        </w:trPr>
        <w:tc>
          <w:tcPr>
            <w:tcW w:w="4429" w:type="dxa"/>
            <w:vAlign w:val="center"/>
          </w:tcPr>
          <w:p w14:paraId="036C6969" w14:textId="3299118E" w:rsidR="00903970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4. ¿Qué le cambiarias a tu escuela</w:t>
            </w:r>
            <w:r w:rsidR="009530BB">
              <w:rPr>
                <w:rFonts w:ascii="Times New Roman" w:eastAsia="Heiti TC Light" w:hAnsi="Times New Roman" w:cs="Times New Roman"/>
                <w:lang w:val="es-ES"/>
              </w:rPr>
              <w:t xml:space="preserve"> para qué fuese más divertida</w:t>
            </w:r>
            <w:r w:rsidRPr="001C2957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19D2B66E" w14:textId="71148B40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</w:tc>
        <w:tc>
          <w:tcPr>
            <w:tcW w:w="5954" w:type="dxa"/>
            <w:gridSpan w:val="2"/>
          </w:tcPr>
          <w:p w14:paraId="4B7936AC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43343B9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3AD626B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9530BB" w14:paraId="2B5334F4" w14:textId="77777777" w:rsidTr="009530BB">
        <w:trPr>
          <w:trHeight w:val="287"/>
          <w:jc w:val="center"/>
        </w:trPr>
        <w:tc>
          <w:tcPr>
            <w:tcW w:w="10383" w:type="dxa"/>
            <w:gridSpan w:val="3"/>
            <w:shd w:val="clear" w:color="auto" w:fill="E7E6E6" w:themeFill="background2"/>
            <w:vAlign w:val="center"/>
          </w:tcPr>
          <w:p w14:paraId="4EA50239" w14:textId="18937A10" w:rsidR="009530BB" w:rsidRDefault="009530BB" w:rsidP="009530BB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lastRenderedPageBreak/>
              <w:t>REPRESENTACIONES DE LA REALIDAD</w:t>
            </w:r>
          </w:p>
        </w:tc>
      </w:tr>
      <w:tr w:rsidR="009530BB" w14:paraId="22DCE8A8" w14:textId="77777777" w:rsidTr="009530BB">
        <w:trPr>
          <w:trHeight w:val="287"/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6B19B856" w14:textId="1A56A98D" w:rsidR="009530BB" w:rsidRPr="009530BB" w:rsidRDefault="009530BB" w:rsidP="009530BB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REPRESENTACIONES SOCIALES</w:t>
            </w:r>
          </w:p>
        </w:tc>
        <w:tc>
          <w:tcPr>
            <w:tcW w:w="5954" w:type="dxa"/>
            <w:gridSpan w:val="2"/>
          </w:tcPr>
          <w:p w14:paraId="54C19E26" w14:textId="35434CA1" w:rsidR="009530BB" w:rsidRDefault="009530BB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03970" w14:paraId="79ED5D41" w14:textId="77777777" w:rsidTr="001D32D1">
        <w:trPr>
          <w:jc w:val="center"/>
        </w:trPr>
        <w:tc>
          <w:tcPr>
            <w:tcW w:w="4429" w:type="dxa"/>
            <w:vAlign w:val="center"/>
          </w:tcPr>
          <w:p w14:paraId="3C2F199A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5. ¿Qué te gusta más de tu escuela?</w:t>
            </w:r>
          </w:p>
          <w:p w14:paraId="3BD6F7A3" w14:textId="75F5EC74" w:rsidR="00903970" w:rsidRPr="009B2A0F" w:rsidRDefault="00903970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</w:tc>
        <w:tc>
          <w:tcPr>
            <w:tcW w:w="5954" w:type="dxa"/>
            <w:gridSpan w:val="2"/>
          </w:tcPr>
          <w:p w14:paraId="19CE8B2C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23BDD9D3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0E70666" w14:textId="77777777" w:rsidR="00903970" w:rsidRDefault="00903970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9530BB" w14:paraId="390826DC" w14:textId="77777777" w:rsidTr="009530BB">
        <w:trPr>
          <w:jc w:val="center"/>
        </w:trPr>
        <w:tc>
          <w:tcPr>
            <w:tcW w:w="4429" w:type="dxa"/>
            <w:shd w:val="clear" w:color="auto" w:fill="F2F2F2" w:themeFill="background1" w:themeFillShade="F2"/>
            <w:vAlign w:val="center"/>
          </w:tcPr>
          <w:p w14:paraId="7F7068E9" w14:textId="1E95C5EF" w:rsidR="009530BB" w:rsidRPr="009530BB" w:rsidRDefault="009530BB" w:rsidP="009530BB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b/>
                <w:lang w:val="es-ES"/>
              </w:rPr>
              <w:t>RECONOCIMIENTO</w:t>
            </w:r>
          </w:p>
        </w:tc>
        <w:tc>
          <w:tcPr>
            <w:tcW w:w="5954" w:type="dxa"/>
            <w:gridSpan w:val="2"/>
          </w:tcPr>
          <w:p w14:paraId="16759CAC" w14:textId="71DF805F" w:rsidR="009530BB" w:rsidRDefault="009530BB" w:rsidP="00903970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9530BB" w14:paraId="23198D63" w14:textId="77777777" w:rsidTr="009530BB">
        <w:trPr>
          <w:jc w:val="center"/>
        </w:trPr>
        <w:tc>
          <w:tcPr>
            <w:tcW w:w="4429" w:type="dxa"/>
            <w:shd w:val="clear" w:color="auto" w:fill="auto"/>
            <w:vAlign w:val="center"/>
          </w:tcPr>
          <w:p w14:paraId="790A146E" w14:textId="77777777" w:rsidR="009530BB" w:rsidRDefault="009530BB" w:rsidP="009530BB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530BB">
              <w:rPr>
                <w:rFonts w:ascii="Times New Roman" w:eastAsia="Heiti TC Light" w:hAnsi="Times New Roman" w:cs="Times New Roman"/>
                <w:lang w:val="es-ES"/>
              </w:rPr>
              <w:t xml:space="preserve">6. </w:t>
            </w:r>
            <w:r w:rsidR="003A2F15">
              <w:rPr>
                <w:rFonts w:ascii="Times New Roman" w:eastAsia="Heiti TC Light" w:hAnsi="Times New Roman" w:cs="Times New Roman"/>
                <w:lang w:val="es-ES"/>
              </w:rPr>
              <w:t>¿Para qué sirve ir a la escuela?</w:t>
            </w:r>
          </w:p>
          <w:p w14:paraId="4A424D6F" w14:textId="77777777" w:rsidR="003A2F15" w:rsidRDefault="003A2F15" w:rsidP="009530BB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C2957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  <w:p w14:paraId="4DE3DFB3" w14:textId="390D31F5" w:rsidR="003A2F15" w:rsidRPr="009530BB" w:rsidRDefault="003A2F15" w:rsidP="009530BB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  <w:tc>
          <w:tcPr>
            <w:tcW w:w="5954" w:type="dxa"/>
            <w:gridSpan w:val="2"/>
          </w:tcPr>
          <w:p w14:paraId="3A09C00D" w14:textId="77777777" w:rsidR="009530BB" w:rsidRDefault="009530BB" w:rsidP="00903970">
            <w:pPr>
              <w:rPr>
                <w:rFonts w:ascii="Times New Roman" w:eastAsia="Heiti TC Light" w:hAnsi="Times New Roman" w:cs="Times New Roman"/>
                <w:lang w:val="es-ES"/>
              </w:rPr>
            </w:pPr>
          </w:p>
        </w:tc>
      </w:tr>
    </w:tbl>
    <w:p w14:paraId="288FC457" w14:textId="77777777" w:rsidR="0010275C" w:rsidRDefault="0010275C" w:rsidP="00C22385">
      <w:pPr>
        <w:rPr>
          <w:rFonts w:ascii="Times New Roman" w:eastAsia="Heiti TC Light" w:hAnsi="Times New Roman" w:cs="Times New Roman"/>
          <w:b/>
          <w:lang w:val="es-ES"/>
        </w:rPr>
      </w:pPr>
    </w:p>
    <w:p w14:paraId="2E6C0371" w14:textId="77777777" w:rsidR="0010275C" w:rsidRDefault="0010275C" w:rsidP="00C22385">
      <w:pPr>
        <w:rPr>
          <w:rFonts w:ascii="Times New Roman" w:eastAsia="Heiti TC Light" w:hAnsi="Times New Roman" w:cs="Times New Roman"/>
          <w:b/>
          <w:lang w:val="es-ES"/>
        </w:rPr>
      </w:pPr>
    </w:p>
    <w:p w14:paraId="00CCC49F" w14:textId="77777777" w:rsidR="0010275C" w:rsidRDefault="0010275C" w:rsidP="00C22385">
      <w:pPr>
        <w:rPr>
          <w:rFonts w:ascii="Times New Roman" w:eastAsia="Heiti TC Light" w:hAnsi="Times New Roman" w:cs="Times New Roman"/>
          <w:b/>
          <w:lang w:val="es-ES"/>
        </w:rPr>
      </w:pPr>
    </w:p>
    <w:p w14:paraId="4CD7885A" w14:textId="77777777" w:rsidR="00A0305B" w:rsidRDefault="00A0305B" w:rsidP="001128E2">
      <w:pPr>
        <w:pStyle w:val="Ttulo2"/>
        <w:jc w:val="center"/>
        <w:rPr>
          <w:rFonts w:ascii="Times New Roman" w:hAnsi="Times New Roman" w:cs="Times New Roman"/>
        </w:rPr>
      </w:pPr>
    </w:p>
    <w:p w14:paraId="0396C9DA" w14:textId="77777777" w:rsidR="00A0305B" w:rsidRDefault="00A0305B" w:rsidP="001128E2">
      <w:pPr>
        <w:pStyle w:val="Ttulo2"/>
        <w:jc w:val="center"/>
        <w:rPr>
          <w:rFonts w:ascii="Times New Roman" w:hAnsi="Times New Roman" w:cs="Times New Roman"/>
        </w:rPr>
      </w:pPr>
    </w:p>
    <w:p w14:paraId="4ACA6BEA" w14:textId="77777777" w:rsidR="00A0305B" w:rsidRDefault="00A0305B" w:rsidP="001128E2">
      <w:pPr>
        <w:pStyle w:val="Ttulo2"/>
        <w:jc w:val="center"/>
        <w:rPr>
          <w:rFonts w:ascii="Times New Roman" w:hAnsi="Times New Roman" w:cs="Times New Roman"/>
        </w:rPr>
      </w:pPr>
    </w:p>
    <w:p w14:paraId="529AC0EE" w14:textId="77777777" w:rsidR="00A0305B" w:rsidRDefault="00A0305B" w:rsidP="001128E2">
      <w:pPr>
        <w:pStyle w:val="Ttulo2"/>
        <w:jc w:val="center"/>
        <w:rPr>
          <w:rFonts w:ascii="Times New Roman" w:hAnsi="Times New Roman" w:cs="Times New Roman"/>
        </w:rPr>
      </w:pPr>
    </w:p>
    <w:p w14:paraId="15E84AE6" w14:textId="77777777" w:rsidR="00A0305B" w:rsidRDefault="00A0305B" w:rsidP="001128E2">
      <w:pPr>
        <w:pStyle w:val="Ttulo2"/>
        <w:jc w:val="center"/>
        <w:rPr>
          <w:rFonts w:ascii="Times New Roman" w:hAnsi="Times New Roman" w:cs="Times New Roman"/>
        </w:rPr>
      </w:pPr>
    </w:p>
    <w:p w14:paraId="42C54AF3" w14:textId="77777777" w:rsidR="00A0305B" w:rsidRDefault="00A0305B" w:rsidP="00A0305B">
      <w:pPr>
        <w:pStyle w:val="Ttulo2"/>
        <w:rPr>
          <w:rFonts w:ascii="Times New Roman" w:hAnsi="Times New Roman" w:cs="Times New Roman"/>
        </w:rPr>
      </w:pPr>
    </w:p>
    <w:p w14:paraId="25D91509" w14:textId="77777777" w:rsidR="00A0305B" w:rsidRPr="00A0305B" w:rsidRDefault="00A0305B" w:rsidP="00A0305B"/>
    <w:sectPr w:rsidR="00A0305B" w:rsidRPr="00A0305B" w:rsidSect="005F6F7A">
      <w:pgSz w:w="12240" w:h="15840"/>
      <w:pgMar w:top="1701" w:right="1418" w:bottom="1701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T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D81"/>
    <w:multiLevelType w:val="hybridMultilevel"/>
    <w:tmpl w:val="A83EC8F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7F03"/>
    <w:multiLevelType w:val="hybridMultilevel"/>
    <w:tmpl w:val="1DBE5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E153E"/>
    <w:multiLevelType w:val="hybridMultilevel"/>
    <w:tmpl w:val="8430B2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050A5"/>
    <w:multiLevelType w:val="hybridMultilevel"/>
    <w:tmpl w:val="8CF8AC72"/>
    <w:lvl w:ilvl="0" w:tplc="9A342C0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660F5B"/>
    <w:multiLevelType w:val="hybridMultilevel"/>
    <w:tmpl w:val="2AFEAB9A"/>
    <w:lvl w:ilvl="0" w:tplc="8BA021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82140127">
    <w:abstractNumId w:val="2"/>
  </w:num>
  <w:num w:numId="2" w16cid:durableId="276371824">
    <w:abstractNumId w:val="0"/>
  </w:num>
  <w:num w:numId="3" w16cid:durableId="1832477005">
    <w:abstractNumId w:val="3"/>
  </w:num>
  <w:num w:numId="4" w16cid:durableId="2032142926">
    <w:abstractNumId w:val="4"/>
  </w:num>
  <w:num w:numId="5" w16cid:durableId="95656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7A"/>
    <w:rsid w:val="00001939"/>
    <w:rsid w:val="0001426E"/>
    <w:rsid w:val="00015151"/>
    <w:rsid w:val="00015E7D"/>
    <w:rsid w:val="00026E84"/>
    <w:rsid w:val="0003784D"/>
    <w:rsid w:val="0010275C"/>
    <w:rsid w:val="00103EA3"/>
    <w:rsid w:val="001110D8"/>
    <w:rsid w:val="001128E2"/>
    <w:rsid w:val="00153660"/>
    <w:rsid w:val="001B1C95"/>
    <w:rsid w:val="001D32D1"/>
    <w:rsid w:val="001E2B9E"/>
    <w:rsid w:val="00212690"/>
    <w:rsid w:val="0026643F"/>
    <w:rsid w:val="002714A5"/>
    <w:rsid w:val="002A689B"/>
    <w:rsid w:val="002C4D80"/>
    <w:rsid w:val="00320D02"/>
    <w:rsid w:val="00365E4C"/>
    <w:rsid w:val="00384A5E"/>
    <w:rsid w:val="0039354C"/>
    <w:rsid w:val="003A2F15"/>
    <w:rsid w:val="003B4FDE"/>
    <w:rsid w:val="003B5307"/>
    <w:rsid w:val="003C15AA"/>
    <w:rsid w:val="004157F6"/>
    <w:rsid w:val="00455E02"/>
    <w:rsid w:val="004970BC"/>
    <w:rsid w:val="005B4C32"/>
    <w:rsid w:val="005D775D"/>
    <w:rsid w:val="005F6F7A"/>
    <w:rsid w:val="00617739"/>
    <w:rsid w:val="00624CEF"/>
    <w:rsid w:val="006356F2"/>
    <w:rsid w:val="006578B7"/>
    <w:rsid w:val="00666593"/>
    <w:rsid w:val="006B1348"/>
    <w:rsid w:val="006B3C20"/>
    <w:rsid w:val="006B476D"/>
    <w:rsid w:val="006F0FE1"/>
    <w:rsid w:val="00782F66"/>
    <w:rsid w:val="007D3E63"/>
    <w:rsid w:val="00833480"/>
    <w:rsid w:val="00873F06"/>
    <w:rsid w:val="00881EF2"/>
    <w:rsid w:val="008855E4"/>
    <w:rsid w:val="008D4177"/>
    <w:rsid w:val="008D6D88"/>
    <w:rsid w:val="00903970"/>
    <w:rsid w:val="00912712"/>
    <w:rsid w:val="00944BF9"/>
    <w:rsid w:val="009530BB"/>
    <w:rsid w:val="0096058C"/>
    <w:rsid w:val="009B1403"/>
    <w:rsid w:val="009B34A7"/>
    <w:rsid w:val="009E26C5"/>
    <w:rsid w:val="00A0305B"/>
    <w:rsid w:val="00A300EF"/>
    <w:rsid w:val="00A36F5E"/>
    <w:rsid w:val="00A45A94"/>
    <w:rsid w:val="00A531D5"/>
    <w:rsid w:val="00A71F1D"/>
    <w:rsid w:val="00AA793B"/>
    <w:rsid w:val="00AD004F"/>
    <w:rsid w:val="00AE75C0"/>
    <w:rsid w:val="00B10C4C"/>
    <w:rsid w:val="00B12A7B"/>
    <w:rsid w:val="00B32B10"/>
    <w:rsid w:val="00B83752"/>
    <w:rsid w:val="00BE370D"/>
    <w:rsid w:val="00C01768"/>
    <w:rsid w:val="00C22385"/>
    <w:rsid w:val="00C37720"/>
    <w:rsid w:val="00C81F7B"/>
    <w:rsid w:val="00C868BA"/>
    <w:rsid w:val="00CA49BE"/>
    <w:rsid w:val="00CB722A"/>
    <w:rsid w:val="00D167BF"/>
    <w:rsid w:val="00D404FE"/>
    <w:rsid w:val="00D46E19"/>
    <w:rsid w:val="00D519C9"/>
    <w:rsid w:val="00D739D9"/>
    <w:rsid w:val="00E120DD"/>
    <w:rsid w:val="00E3228C"/>
    <w:rsid w:val="00EB2674"/>
    <w:rsid w:val="00EB4F0D"/>
    <w:rsid w:val="00EB7927"/>
    <w:rsid w:val="00ED534E"/>
    <w:rsid w:val="00F01889"/>
    <w:rsid w:val="00F26BC4"/>
    <w:rsid w:val="00F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33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E2B9E"/>
    <w:pPr>
      <w:keepNext/>
      <w:autoSpaceDE w:val="0"/>
      <w:autoSpaceDN w:val="0"/>
      <w:adjustRightInd w:val="0"/>
      <w:jc w:val="center"/>
      <w:outlineLvl w:val="0"/>
    </w:pPr>
    <w:rPr>
      <w:rFonts w:ascii="Arial,Bold" w:eastAsia="Times New Roman" w:hAnsi="Arial,Bold" w:cs="Times New Roman"/>
      <w:b/>
      <w:bCs/>
      <w:color w:val="00000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E2B9E"/>
    <w:pPr>
      <w:keepNext/>
      <w:jc w:val="both"/>
      <w:outlineLvl w:val="1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F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E2B9E"/>
    <w:rPr>
      <w:rFonts w:ascii="Arial,Bold" w:eastAsia="Times New Roman" w:hAnsi="Arial,Bold" w:cs="Times New Roman"/>
      <w:b/>
      <w:bCs/>
      <w:color w:val="000000"/>
      <w:lang w:eastAsia="es-ES"/>
    </w:rPr>
  </w:style>
  <w:style w:type="character" w:customStyle="1" w:styleId="Ttulo2Car">
    <w:name w:val="Título 2 Car"/>
    <w:basedOn w:val="Fuentedeprrafopredeter"/>
    <w:link w:val="Ttulo2"/>
    <w:rsid w:val="001E2B9E"/>
    <w:rPr>
      <w:rFonts w:ascii="Arial" w:eastAsia="Times New Roman" w:hAnsi="Arial" w:cs="Arial"/>
      <w:b/>
      <w:bCs/>
      <w:lang w:eastAsia="es-ES"/>
    </w:rPr>
  </w:style>
  <w:style w:type="table" w:styleId="Tablaconcuadrcula">
    <w:name w:val="Table Grid"/>
    <w:basedOn w:val="Tablanormal"/>
    <w:uiPriority w:val="39"/>
    <w:rsid w:val="00EB2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IMAC</cp:lastModifiedBy>
  <cp:revision>2</cp:revision>
  <dcterms:created xsi:type="dcterms:W3CDTF">2026-07-08T13:48:00Z</dcterms:created>
  <dcterms:modified xsi:type="dcterms:W3CDTF">2026-07-08T13:48:00Z</dcterms:modified>
</cp:coreProperties>
</file>